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5EC2DC0D" wp14:paraId="0A767B21" wp14:textId="62AA1ECC">
      <w:pPr>
        <w:spacing w:before="195" w:beforeAutospacing="off" w:after="195" w:afterAutospacing="off" w:line="240" w:lineRule="auto"/>
        <w:jc w:val="center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  <w:t>SONG EXAMPLES</w:t>
      </w:r>
    </w:p>
    <w:p xmlns:wp14="http://schemas.microsoft.com/office/word/2010/wordml" w:rsidP="5EC2DC0D" wp14:paraId="743EB59B" wp14:textId="5CBD1752">
      <w:pPr>
        <w:spacing w:before="195" w:beforeAutospacing="off" w:after="195" w:afterAutospacing="off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Here are lists of song examples broken down by genres. These are songs I have performed at Church Ceremonies or Civil Ceremonies in the past.</w:t>
      </w:r>
    </w:p>
    <w:p xmlns:wp14="http://schemas.microsoft.com/office/word/2010/wordml" w:rsidP="5EC2DC0D" wp14:paraId="6304A86E" wp14:textId="45F31B22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</w:p>
    <w:p xmlns:wp14="http://schemas.microsoft.com/office/word/2010/wordml" w:rsidP="5EC2DC0D" wp14:paraId="21370463" wp14:textId="1EEC3595">
      <w:pPr>
        <w:spacing w:before="195" w:beforeAutospacing="off" w:after="195" w:afterAutospacing="off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  <w:t>Starting with Motown</w:t>
      </w:r>
      <w:r w:rsidRPr="5EC2DC0D" w:rsidR="5EC2DC0D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! (My Personal </w:t>
      </w:r>
      <w:proofErr w:type="spellStart"/>
      <w:r w:rsidRPr="5EC2DC0D" w:rsidR="5EC2DC0D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>Favourite</w:t>
      </w:r>
      <w:proofErr w:type="spellEnd"/>
      <w:r w:rsidRPr="5EC2DC0D" w:rsidR="5EC2DC0D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) Motown songs are timeless and bring a soulful vibe to a wedding ceremony. </w:t>
      </w:r>
    </w:p>
    <w:p xmlns:wp14="http://schemas.microsoft.com/office/word/2010/wordml" w:rsidP="5EC2DC0D" wp14:paraId="660DCCA9" wp14:textId="3C013462">
      <w:pPr>
        <w:pStyle w:val="Normal"/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1. "</w:t>
      </w:r>
      <w:proofErr w:type="spellStart"/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Ain't</w:t>
      </w:r>
      <w:proofErr w:type="spellEnd"/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 xml:space="preserve"> No Mountain High Enough" by Marvin Gaye &amp; Tammi Terrell</w:t>
      </w:r>
    </w:p>
    <w:p xmlns:wp14="http://schemas.microsoft.com/office/word/2010/wordml" w:rsidP="5EC2DC0D" wp14:paraId="031B1FCE" wp14:textId="2F5C7578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2. "My Girl" by The Temptations</w:t>
      </w:r>
    </w:p>
    <w:p xmlns:wp14="http://schemas.microsoft.com/office/word/2010/wordml" w:rsidP="5EC2DC0D" wp14:paraId="1A271AD9" wp14:textId="6739AD2F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3. "You Can't Hurry Love" by The Supremes</w:t>
      </w:r>
    </w:p>
    <w:p xmlns:wp14="http://schemas.microsoft.com/office/word/2010/wordml" w:rsidP="5EC2DC0D" wp14:paraId="6C37EE54" wp14:textId="2AF84CB3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4. "I Heard It Through the Grapevine" by Marvin Gaye</w:t>
      </w:r>
    </w:p>
    <w:p xmlns:wp14="http://schemas.microsoft.com/office/word/2010/wordml" w:rsidP="5EC2DC0D" wp14:paraId="0A77A396" wp14:textId="265F6F94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5. "Signed, Sealed, Delivered I'm Yours" by Stevie Wonder</w:t>
      </w:r>
    </w:p>
    <w:p xmlns:wp14="http://schemas.microsoft.com/office/word/2010/wordml" w:rsidP="5EC2DC0D" wp14:paraId="48AF12D0" wp14:textId="6DA2BDEC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6. "I Want You Back" by The Jackson 5</w:t>
      </w:r>
    </w:p>
    <w:p xmlns:wp14="http://schemas.microsoft.com/office/word/2010/wordml" w:rsidP="5EC2DC0D" wp14:paraId="1BC922E6" wp14:textId="72D7494C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7. "</w:t>
      </w:r>
      <w:proofErr w:type="spellStart"/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Ain't</w:t>
      </w:r>
      <w:proofErr w:type="spellEnd"/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 xml:space="preserve"> Too Proud to Beg" by The Temptations</w:t>
      </w:r>
    </w:p>
    <w:p xmlns:wp14="http://schemas.microsoft.com/office/word/2010/wordml" w:rsidP="5EC2DC0D" wp14:paraId="6620574A" wp14:textId="4345F09C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8. "How Sweet It Is (To Be Loved by You)" by Marvin Gaye</w:t>
      </w:r>
    </w:p>
    <w:p xmlns:wp14="http://schemas.microsoft.com/office/word/2010/wordml" w:rsidP="5EC2DC0D" wp14:paraId="137E09D7" wp14:textId="4E832EA7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9. "Stop! In the Name of Love" by The Supremes</w:t>
      </w:r>
    </w:p>
    <w:p xmlns:wp14="http://schemas.microsoft.com/office/word/2010/wordml" w:rsidP="5EC2DC0D" wp14:paraId="486D7427" wp14:textId="02997A87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10. "Dancing in the Street" by Martha and the Vandellas</w:t>
      </w:r>
    </w:p>
    <w:p xmlns:wp14="http://schemas.microsoft.com/office/word/2010/wordml" w:rsidP="5EC2DC0D" wp14:paraId="32AFFDFB" wp14:textId="5ABCEA49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11. "Let's Get It On" by Marvin Gaye</w:t>
      </w:r>
    </w:p>
    <w:p xmlns:wp14="http://schemas.microsoft.com/office/word/2010/wordml" w:rsidP="5EC2DC0D" wp14:paraId="6E652636" wp14:textId="0CEE290D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12. "You're All I Need to Get By" by Marvin Gaye &amp; Tammi Terrell</w:t>
      </w:r>
    </w:p>
    <w:p xmlns:wp14="http://schemas.microsoft.com/office/word/2010/wordml" w:rsidP="5EC2DC0D" wp14:paraId="478CE15C" wp14:textId="64180F6E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13. "What's Going On" by Marvin Gaye</w:t>
      </w:r>
    </w:p>
    <w:p xmlns:wp14="http://schemas.microsoft.com/office/word/2010/wordml" w:rsidP="5EC2DC0D" wp14:paraId="0D37E29A" wp14:textId="043790F7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14. "You Are the Sunshine of My Life" by Stevie Wonder</w:t>
      </w:r>
    </w:p>
    <w:p xmlns:wp14="http://schemas.microsoft.com/office/word/2010/wordml" w:rsidP="5EC2DC0D" wp14:paraId="119EBACA" wp14:textId="6D0AD2D6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15. "I'll Be There" by The Jackson 5</w:t>
      </w:r>
    </w:p>
    <w:p xmlns:wp14="http://schemas.microsoft.com/office/word/2010/wordml" w:rsidP="5EC2DC0D" wp14:paraId="2E6FCB35" wp14:textId="77BFEC51">
      <w:pPr>
        <w:pStyle w:val="Normal"/>
        <w:spacing w:before="195" w:beforeAutospacing="off" w:after="195" w:afterAutospacing="off" w:line="240" w:lineRule="auto"/>
        <w:rPr>
          <w:rFonts w:ascii="Arial" w:hAnsi="Arial" w:eastAsia="Arial" w:cs="Arial"/>
          <w:sz w:val="24"/>
          <w:szCs w:val="24"/>
        </w:rPr>
      </w:pPr>
    </w:p>
    <w:p xmlns:wp14="http://schemas.microsoft.com/office/word/2010/wordml" w:rsidP="5EC2DC0D" wp14:paraId="298954EF" wp14:textId="64C54E7A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  <w:t>Contemporary/Popular</w:t>
      </w:r>
    </w:p>
    <w:p xmlns:wp14="http://schemas.microsoft.com/office/word/2010/wordml" w:rsidP="5EC2DC0D" wp14:paraId="56AE9002" wp14:textId="687B6A13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1."A Thousand Years" by Christina Perri</w:t>
      </w:r>
    </w:p>
    <w:p xmlns:wp14="http://schemas.microsoft.com/office/word/2010/wordml" w:rsidP="5EC2DC0D" wp14:paraId="0585F37E" wp14:textId="0072B944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2. "Marry Me" by Train</w:t>
      </w:r>
    </w:p>
    <w:p xmlns:wp14="http://schemas.microsoft.com/office/word/2010/wordml" w:rsidP="5EC2DC0D" wp14:paraId="63241783" wp14:textId="51DD34C8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3. "Perfect" by Ed Sheeran</w:t>
      </w:r>
    </w:p>
    <w:p xmlns:wp14="http://schemas.microsoft.com/office/word/2010/wordml" w:rsidP="5EC2DC0D" wp14:paraId="30FC11B8" wp14:textId="718D4190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4. "All of Me" by John Legend</w:t>
      </w:r>
    </w:p>
    <w:p xmlns:wp14="http://schemas.microsoft.com/office/word/2010/wordml" w:rsidP="5EC2DC0D" wp14:paraId="5D7D844D" wp14:textId="624C1A8F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5. "Can't Help Falling in Love" by Elvis Presley (or a modern cover)</w:t>
      </w:r>
    </w:p>
    <w:p xmlns:wp14="http://schemas.microsoft.com/office/word/2010/wordml" w:rsidP="5EC2DC0D" wp14:paraId="61ADC018" wp14:textId="072FFAA0">
      <w:pPr>
        <w:spacing w:before="195" w:beforeAutospacing="off" w:after="195" w:afterAutospacing="off" w:line="240" w:lineRule="auto"/>
        <w:rPr>
          <w:rFonts w:ascii="Arial" w:hAnsi="Arial" w:eastAsia="Arial" w:cs="Arial"/>
          <w:sz w:val="24"/>
          <w:szCs w:val="24"/>
        </w:rPr>
      </w:pPr>
    </w:p>
    <w:p xmlns:wp14="http://schemas.microsoft.com/office/word/2010/wordml" w:rsidP="5EC2DC0D" wp14:paraId="46BB61A4" wp14:textId="59AFF13C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  <w:t>Traditional Hymns/Religious</w:t>
      </w:r>
    </w:p>
    <w:p xmlns:wp14="http://schemas.microsoft.com/office/word/2010/wordml" w:rsidP="5EC2DC0D" wp14:paraId="31C8FAD4" wp14:textId="68558493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1. "Amazing Grace"</w:t>
      </w:r>
    </w:p>
    <w:p xmlns:wp14="http://schemas.microsoft.com/office/word/2010/wordml" w:rsidP="5EC2DC0D" wp14:paraId="11B07A76" wp14:textId="17109EB9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2. "How Great Thou Art"</w:t>
      </w:r>
    </w:p>
    <w:p xmlns:wp14="http://schemas.microsoft.com/office/word/2010/wordml" w:rsidP="5EC2DC0D" wp14:paraId="7E68B585" wp14:textId="75B80500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3. "The Prayer" by Celine Dion and Andrea Bocelli**</w:t>
      </w:r>
    </w:p>
    <w:p xmlns:wp14="http://schemas.microsoft.com/office/word/2010/wordml" w:rsidP="5EC2DC0D" wp14:paraId="7579C079" wp14:textId="2587D7D7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4. "Ave Maria" (Bach/Gounod version)</w:t>
      </w:r>
    </w:p>
    <w:p xmlns:wp14="http://schemas.microsoft.com/office/word/2010/wordml" w:rsidP="5EC2DC0D" wp14:paraId="29C0D05D" wp14:textId="6F3E5C6C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5. "Ode to Joy" by Ludwig van Beethoven</w:t>
      </w:r>
    </w:p>
    <w:p xmlns:wp14="http://schemas.microsoft.com/office/word/2010/wordml" w:rsidP="5EC2DC0D" wp14:paraId="14251290" wp14:textId="7EFCE4CB">
      <w:pPr>
        <w:spacing w:before="195" w:beforeAutospacing="off" w:after="195" w:afterAutospacing="off" w:line="240" w:lineRule="auto"/>
        <w:rPr>
          <w:rFonts w:ascii="Arial" w:hAnsi="Arial" w:eastAsia="Arial" w:cs="Arial"/>
          <w:sz w:val="24"/>
          <w:szCs w:val="24"/>
        </w:rPr>
      </w:pPr>
    </w:p>
    <w:p xmlns:wp14="http://schemas.microsoft.com/office/word/2010/wordml" w:rsidP="5EC2DC0D" wp14:paraId="46B26F91" wp14:textId="3CDE672A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</w:p>
    <w:p xmlns:wp14="http://schemas.microsoft.com/office/word/2010/wordml" w:rsidP="5EC2DC0D" wp14:paraId="00CD0246" wp14:textId="5B5288E1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</w:p>
    <w:p xmlns:wp14="http://schemas.microsoft.com/office/word/2010/wordml" w:rsidP="5EC2DC0D" wp14:paraId="74591807" wp14:textId="4BA902AC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</w:p>
    <w:p xmlns:wp14="http://schemas.microsoft.com/office/word/2010/wordml" w:rsidP="5EC2DC0D" wp14:paraId="3B792B7D" wp14:textId="6857811E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</w:p>
    <w:p xmlns:wp14="http://schemas.microsoft.com/office/word/2010/wordml" w:rsidP="5EC2DC0D" wp14:paraId="014E5633" wp14:textId="5A6FE290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  <w:t>Indie/Folk</w:t>
      </w:r>
    </w:p>
    <w:p xmlns:wp14="http://schemas.microsoft.com/office/word/2010/wordml" w:rsidP="5EC2DC0D" wp14:paraId="0ACEBAF8" wp14:textId="4D51F17F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1. "First Day of My Life" by Bright Eyes</w:t>
      </w:r>
    </w:p>
    <w:p xmlns:wp14="http://schemas.microsoft.com/office/word/2010/wordml" w:rsidP="5EC2DC0D" wp14:paraId="7A3E19FF" wp14:textId="62DD8C93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2. "Ho Hey" by The Lumineers</w:t>
      </w:r>
    </w:p>
    <w:p xmlns:wp14="http://schemas.microsoft.com/office/word/2010/wordml" w:rsidP="5EC2DC0D" wp14:paraId="0C553BA2" wp14:textId="591A1F93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3. "You Are the Best Thing" by Ray LaMontagne</w:t>
      </w:r>
    </w:p>
    <w:p xmlns:wp14="http://schemas.microsoft.com/office/word/2010/wordml" w:rsidP="5EC2DC0D" wp14:paraId="26D5AD32" wp14:textId="2A070E07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4. "Lucky" by Jason Mraz and Colbie Caillat</w:t>
      </w:r>
    </w:p>
    <w:p xmlns:wp14="http://schemas.microsoft.com/office/word/2010/wordml" w:rsidP="5EC2DC0D" wp14:paraId="36D2DB73" wp14:textId="1CEAF121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5. "I Will Follow You into the Dark" by Death Cab for Cutie</w:t>
      </w:r>
    </w:p>
    <w:p xmlns:wp14="http://schemas.microsoft.com/office/word/2010/wordml" w:rsidP="5EC2DC0D" wp14:paraId="749DF6C3" wp14:textId="09E45343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6. "Home" by Edward Sharpe &amp; The Magnetic Zeros</w:t>
      </w:r>
    </w:p>
    <w:p xmlns:wp14="http://schemas.microsoft.com/office/word/2010/wordml" w:rsidP="5EC2DC0D" wp14:paraId="6A26F400" wp14:textId="1EF6CF07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7. "Better Together" by Jack Johnson</w:t>
      </w:r>
    </w:p>
    <w:p xmlns:wp14="http://schemas.microsoft.com/office/word/2010/wordml" w:rsidP="5EC2DC0D" wp14:paraId="557B42AA" wp14:textId="6739B5A0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8. "Bloom" by The Paper Kites</w:t>
      </w:r>
    </w:p>
    <w:p xmlns:wp14="http://schemas.microsoft.com/office/word/2010/wordml" w:rsidP="5EC2DC0D" wp14:paraId="3F51CF78" wp14:textId="4D090B20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9. "Holocene" by Bon Iver</w:t>
      </w:r>
    </w:p>
    <w:p xmlns:wp14="http://schemas.microsoft.com/office/word/2010/wordml" w:rsidP="5EC2DC0D" wp14:paraId="392D9E4A" wp14:textId="4829F992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10. "The Luckiest" by Ben Folds</w:t>
      </w:r>
    </w:p>
    <w:p xmlns:wp14="http://schemas.microsoft.com/office/word/2010/wordml" w:rsidP="5EC2DC0D" wp14:paraId="1A28F825" wp14:textId="2CC9AFB4">
      <w:pPr>
        <w:pStyle w:val="Normal"/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</w:p>
    <w:p xmlns:wp14="http://schemas.microsoft.com/office/word/2010/wordml" w:rsidP="5EC2DC0D" wp14:paraId="35461C96" wp14:textId="08F2DC25">
      <w:pPr>
        <w:spacing w:before="195" w:beforeAutospacing="off" w:after="195" w:afterAutospacing="off" w:line="240" w:lineRule="auto"/>
        <w:rPr>
          <w:rFonts w:ascii="Arial" w:hAnsi="Arial" w:eastAsia="Arial" w:cs="Arial"/>
          <w:sz w:val="24"/>
          <w:szCs w:val="24"/>
        </w:rPr>
      </w:pPr>
    </w:p>
    <w:p xmlns:wp14="http://schemas.microsoft.com/office/word/2010/wordml" w:rsidP="5EC2DC0D" wp14:paraId="14DFAEAE" wp14:textId="32A9DA5F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  <w:t>Jazz/Soul</w:t>
      </w:r>
    </w:p>
    <w:p xmlns:wp14="http://schemas.microsoft.com/office/word/2010/wordml" w:rsidP="5EC2DC0D" wp14:paraId="14D09C54" wp14:textId="2FEBE9A6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1. "At Last" by Etta James</w:t>
      </w:r>
    </w:p>
    <w:p xmlns:wp14="http://schemas.microsoft.com/office/word/2010/wordml" w:rsidP="5EC2DC0D" wp14:paraId="53F8538A" wp14:textId="0E473544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2. "What a Wonderful World" by Louis Armstrong</w:t>
      </w:r>
    </w:p>
    <w:p xmlns:wp14="http://schemas.microsoft.com/office/word/2010/wordml" w:rsidP="5EC2DC0D" wp14:paraId="48809F76" wp14:textId="72A9069D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3. "L-O-V-E" by Nat King Cole</w:t>
      </w:r>
    </w:p>
    <w:p xmlns:wp14="http://schemas.microsoft.com/office/word/2010/wordml" w:rsidP="5EC2DC0D" wp14:paraId="1A712980" wp14:textId="3F0A4995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4. "The Way You Look Tonight" by Frank Sinatra</w:t>
      </w:r>
    </w:p>
    <w:p xmlns:wp14="http://schemas.microsoft.com/office/word/2010/wordml" w:rsidP="5EC2DC0D" wp14:paraId="417CBD07" wp14:textId="7957C546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5. “Let’s Stay Together" by Al Green</w:t>
      </w:r>
    </w:p>
    <w:p xmlns:wp14="http://schemas.microsoft.com/office/word/2010/wordml" w:rsidP="5EC2DC0D" wp14:paraId="43DAA5B3" wp14:textId="001F539E">
      <w:pPr>
        <w:spacing w:before="195" w:beforeAutospacing="off" w:after="195" w:afterAutospacing="off" w:line="240" w:lineRule="auto"/>
        <w:rPr>
          <w:rFonts w:ascii="Arial" w:hAnsi="Arial" w:eastAsia="Arial" w:cs="Arial"/>
          <w:sz w:val="24"/>
          <w:szCs w:val="24"/>
        </w:rPr>
      </w:pPr>
    </w:p>
    <w:p xmlns:wp14="http://schemas.microsoft.com/office/word/2010/wordml" w:rsidP="5EC2DC0D" wp14:paraId="0424CDE7" wp14:textId="6E1EB3B4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  <w:t xml:space="preserve"> Alternative/Indie Rock</w:t>
      </w:r>
    </w:p>
    <w:p xmlns:wp14="http://schemas.microsoft.com/office/word/2010/wordml" w:rsidP="5EC2DC0D" wp14:paraId="40CF74FC" wp14:textId="3235FDB1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1. "Sea of Love" by Cat Power</w:t>
      </w:r>
    </w:p>
    <w:p xmlns:wp14="http://schemas.microsoft.com/office/word/2010/wordml" w:rsidP="5EC2DC0D" wp14:paraId="4F3386CE" wp14:textId="58A096A9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2. "Such Great Heights" by Iron &amp; Wine</w:t>
      </w:r>
    </w:p>
    <w:p xmlns:wp14="http://schemas.microsoft.com/office/word/2010/wordml" w:rsidP="5EC2DC0D" wp14:paraId="0C7AD522" wp14:textId="17CA0C3A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3. "Flightless Bird, American Mouth" by Iron &amp; Wine</w:t>
      </w:r>
    </w:p>
    <w:p xmlns:wp14="http://schemas.microsoft.com/office/word/2010/wordml" w:rsidP="5EC2DC0D" wp14:paraId="1E6A19CF" wp14:textId="314365F7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4. "Heartbeats" by José González</w:t>
      </w:r>
    </w:p>
    <w:p xmlns:wp14="http://schemas.microsoft.com/office/word/2010/wordml" w:rsidP="5EC2DC0D" wp14:paraId="14071F2A" wp14:textId="0041777F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5. "</w:t>
      </w:r>
      <w:proofErr w:type="spellStart"/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Lovesong</w:t>
      </w:r>
      <w:proofErr w:type="spellEnd"/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" by The Cure (or the cover by Adele)</w:t>
      </w:r>
    </w:p>
    <w:p xmlns:wp14="http://schemas.microsoft.com/office/word/2010/wordml" w:rsidP="5EC2DC0D" wp14:paraId="6832362E" wp14:textId="4636CC60">
      <w:pPr>
        <w:spacing w:before="195" w:beforeAutospacing="off" w:after="195" w:afterAutospacing="off" w:line="240" w:lineRule="auto"/>
        <w:rPr>
          <w:rFonts w:ascii="Arial" w:hAnsi="Arial" w:eastAsia="Arial" w:cs="Arial"/>
          <w:sz w:val="24"/>
          <w:szCs w:val="24"/>
        </w:rPr>
      </w:pPr>
    </w:p>
    <w:p xmlns:wp14="http://schemas.microsoft.com/office/word/2010/wordml" w:rsidP="5EC2DC0D" wp14:paraId="4014E887" wp14:textId="65375FE5">
      <w:pPr>
        <w:pStyle w:val="Normal"/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  <w:t xml:space="preserve"> Alternative Pop</w:t>
      </w:r>
    </w:p>
    <w:p xmlns:wp14="http://schemas.microsoft.com/office/word/2010/wordml" w:rsidP="5EC2DC0D" wp14:paraId="22B1D655" wp14:textId="274FDD77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1. "Latch (Acoustic)" by Sam Smith</w:t>
      </w:r>
    </w:p>
    <w:p xmlns:wp14="http://schemas.microsoft.com/office/word/2010/wordml" w:rsidP="5EC2DC0D" wp14:paraId="11D7AB8D" wp14:textId="73F6A625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2. "Dog Days Are Over" by Florence + The Machine</w:t>
      </w:r>
    </w:p>
    <w:p xmlns:wp14="http://schemas.microsoft.com/office/word/2010/wordml" w:rsidP="5EC2DC0D" wp14:paraId="7193DDBD" wp14:textId="67F9AD8B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3. "I Will Wait" by Mumford &amp; Sons</w:t>
      </w:r>
    </w:p>
    <w:p xmlns:wp14="http://schemas.microsoft.com/office/word/2010/wordml" w:rsidP="5EC2DC0D" wp14:paraId="7AC13AD4" wp14:textId="5F0DBB87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4. "Ho Hey" by The Lumineers</w:t>
      </w:r>
    </w:p>
    <w:p xmlns:wp14="http://schemas.microsoft.com/office/word/2010/wordml" w:rsidP="5EC2DC0D" wp14:paraId="121A7C69" wp14:textId="4B8E26AE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5. "Young and Beautiful" by Lana Del Rey</w:t>
      </w:r>
    </w:p>
    <w:p xmlns:wp14="http://schemas.microsoft.com/office/word/2010/wordml" w:rsidP="5EC2DC0D" wp14:paraId="5878F807" wp14:textId="64211257">
      <w:pPr>
        <w:spacing w:before="195" w:beforeAutospacing="off" w:after="195" w:afterAutospacing="off" w:line="240" w:lineRule="auto"/>
        <w:rPr>
          <w:rFonts w:ascii="Arial" w:hAnsi="Arial" w:eastAsia="Arial" w:cs="Arial"/>
          <w:sz w:val="24"/>
          <w:szCs w:val="24"/>
        </w:rPr>
      </w:pPr>
    </w:p>
    <w:p xmlns:wp14="http://schemas.microsoft.com/office/word/2010/wordml" w:rsidP="5EC2DC0D" wp14:paraId="1720D609" wp14:textId="33E18C4A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</w:p>
    <w:p xmlns:wp14="http://schemas.microsoft.com/office/word/2010/wordml" w:rsidP="5EC2DC0D" wp14:paraId="2C6FC443" wp14:textId="5E786FF6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</w:p>
    <w:p xmlns:wp14="http://schemas.microsoft.com/office/word/2010/wordml" w:rsidP="5EC2DC0D" wp14:paraId="0101872F" wp14:textId="50E6B857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  <w:t>Rock/Alternative Rock</w:t>
      </w:r>
    </w:p>
    <w:p xmlns:wp14="http://schemas.microsoft.com/office/word/2010/wordml" w:rsidP="5EC2DC0D" wp14:paraId="5251E464" wp14:textId="1CA95FF1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1. "</w:t>
      </w:r>
      <w:proofErr w:type="spellStart"/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Everlong</w:t>
      </w:r>
      <w:proofErr w:type="spellEnd"/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 xml:space="preserve"> (Acoustic)" by Foo Fighters</w:t>
      </w:r>
    </w:p>
    <w:p xmlns:wp14="http://schemas.microsoft.com/office/word/2010/wordml" w:rsidP="5EC2DC0D" wp14:paraId="6021CFF4" wp14:textId="4FBDFD00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2. "Heroes" by David Bowie</w:t>
      </w:r>
    </w:p>
    <w:p xmlns:wp14="http://schemas.microsoft.com/office/word/2010/wordml" w:rsidP="5EC2DC0D" wp14:paraId="0C8C4699" wp14:textId="478529CF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3. "You and Me" by Lifehouse</w:t>
      </w:r>
    </w:p>
    <w:p xmlns:wp14="http://schemas.microsoft.com/office/word/2010/wordml" w:rsidP="5EC2DC0D" wp14:paraId="4A4BEA72" wp14:textId="29BBC956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4. "Yellow" by Coldplay</w:t>
      </w:r>
    </w:p>
    <w:p xmlns:wp14="http://schemas.microsoft.com/office/word/2010/wordml" w:rsidP="5EC2DC0D" wp14:paraId="5DBB0678" wp14:textId="120172AF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5. "Chasing Cars" by Snow Patrol</w:t>
      </w:r>
    </w:p>
    <w:p xmlns:wp14="http://schemas.microsoft.com/office/word/2010/wordml" w:rsidP="5EC2DC0D" wp14:paraId="663B4F6E" wp14:textId="03450666">
      <w:pPr>
        <w:spacing w:before="195" w:beforeAutospacing="off" w:after="195" w:afterAutospacing="off" w:line="240" w:lineRule="auto"/>
        <w:rPr>
          <w:rFonts w:ascii="Arial" w:hAnsi="Arial" w:eastAsia="Arial" w:cs="Arial"/>
          <w:sz w:val="24"/>
          <w:szCs w:val="24"/>
        </w:rPr>
      </w:pPr>
    </w:p>
    <w:p xmlns:wp14="http://schemas.microsoft.com/office/word/2010/wordml" w:rsidP="5EC2DC0D" wp14:paraId="250FAC68" wp14:textId="6890B47E">
      <w:pPr>
        <w:spacing w:before="195" w:beforeAutospacing="off" w:after="195" w:afterAutospacing="off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US"/>
        </w:rPr>
        <w:t xml:space="preserve"> Electronic/Indie Electronic</w:t>
      </w:r>
    </w:p>
    <w:p xmlns:wp14="http://schemas.microsoft.com/office/word/2010/wordml" w:rsidP="5EC2DC0D" wp14:paraId="2AA8EEF8" wp14:textId="0560372F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1. "Digital Love" by Daft Punk</w:t>
      </w:r>
    </w:p>
    <w:p xmlns:wp14="http://schemas.microsoft.com/office/word/2010/wordml" w:rsidP="5EC2DC0D" wp14:paraId="4683437B" wp14:textId="7FE94603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2. "Sweet Disposition" by The Temper Trap</w:t>
      </w:r>
    </w:p>
    <w:p xmlns:wp14="http://schemas.microsoft.com/office/word/2010/wordml" w:rsidP="5EC2DC0D" wp14:paraId="45D73E7B" wp14:textId="5297CC71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3. "Electric Feel" by MGMT</w:t>
      </w:r>
    </w:p>
    <w:p xmlns:wp14="http://schemas.microsoft.com/office/word/2010/wordml" w:rsidP="5EC2DC0D" wp14:paraId="3F85F848" wp14:textId="26AF9673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 xml:space="preserve">4. "We Found Each Other in the Dark" by City and </w:t>
      </w:r>
      <w:proofErr w:type="spellStart"/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Colour</w:t>
      </w:r>
      <w:proofErr w:type="spellEnd"/>
    </w:p>
    <w:p xmlns:wp14="http://schemas.microsoft.com/office/word/2010/wordml" w:rsidP="5EC2DC0D" wp14:paraId="466242E1" wp14:textId="1DA9001F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 xml:space="preserve">5. "Young Lions" by The </w:t>
      </w:r>
      <w:proofErr w:type="spellStart"/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Constantines</w:t>
      </w:r>
      <w:proofErr w:type="spellEnd"/>
    </w:p>
    <w:p xmlns:wp14="http://schemas.microsoft.com/office/word/2010/wordml" w:rsidP="5EC2DC0D" wp14:paraId="0918BB25" wp14:textId="596908F0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</w:p>
    <w:p xmlns:wp14="http://schemas.microsoft.com/office/word/2010/wordml" w:rsidP="5EC2DC0D" wp14:paraId="1C269289" wp14:textId="4E7F16BC">
      <w:pPr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These songs cover a variety of genres and styles, offering a range of moods from traditional to modern, ensuring that there's something suitable for every type of wedding ceremony.</w:t>
      </w:r>
    </w:p>
    <w:p xmlns:wp14="http://schemas.microsoft.com/office/word/2010/wordml" w:rsidP="5EC2DC0D" wp14:paraId="71CD9E70" wp14:textId="7B7541D3">
      <w:pPr>
        <w:pStyle w:val="Normal"/>
        <w:spacing w:before="195" w:beforeAutospacing="off" w:after="195" w:afterAutospacing="off" w:line="240" w:lineRule="auto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5EC2DC0D" w:rsidR="5EC2DC0D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These songs are only a few examples of what I do, I am very happy to do new songs and work with you, providing options that are both distinctive and meaningful for your wedding ceremony.</w:t>
      </w:r>
    </w:p>
    <w:p xmlns:wp14="http://schemas.microsoft.com/office/word/2010/wordml" w:rsidP="5EC2DC0D" wp14:paraId="2C078E63" wp14:textId="2BA5CB04">
      <w:pPr>
        <w:pStyle w:val="Normal"/>
        <w:spacing w:before="195" w:beforeAutospacing="off" w:after="195" w:afterAutospacing="off" w:line="240" w:lineRule="auto"/>
        <w:rPr>
          <w:rFonts w:ascii="Arial" w:hAnsi="Arial" w:eastAsia="Arial" w:cs="Arial"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2df7dbd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3BF488"/>
    <w:rsid w:val="4E3BF488"/>
    <w:rsid w:val="5EC2D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94740"/>
  <w15:chartTrackingRefBased/>
  <w15:docId w15:val="{16852F24-D78E-4ED1-B6AA-0AE260A9E53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cf09fd4b1cf54ce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2024-06-10T11:15:48.2787867Z</dcterms:created>
  <dcterms:modified xsi:type="dcterms:W3CDTF">2024-06-10T11:42:04.5623300Z</dcterms:modified>
  <dc:creator>Elise Ramsbottom</dc:creator>
  <lastModifiedBy>Elise Ramsbottom</lastModifiedBy>
</coreProperties>
</file>